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D107" w14:textId="77777777" w:rsidR="001B360D" w:rsidRPr="006308C6" w:rsidRDefault="001B360D" w:rsidP="001B36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308C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ПСИХОЛОГИЯ</w:t>
      </w:r>
    </w:p>
    <w:p w14:paraId="4AB5E30B" w14:textId="77777777" w:rsidR="001B360D" w:rsidRDefault="001B360D" w:rsidP="001B360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Специальность:</w:t>
      </w:r>
      <w:r>
        <w:rPr>
          <w:rFonts w:ascii="Times New Roman" w:hAnsi="Times New Roman"/>
          <w:sz w:val="28"/>
        </w:rPr>
        <w:t xml:space="preserve"> </w:t>
      </w:r>
      <w:r w:rsidRPr="008D51A1">
        <w:rPr>
          <w:rFonts w:ascii="Times New Roman" w:hAnsi="Times New Roman" w:cs="Times New Roman"/>
          <w:sz w:val="28"/>
          <w:szCs w:val="28"/>
          <w:shd w:val="clear" w:color="auto" w:fill="FFFFFF"/>
        </w:rPr>
        <w:t>2-01 01 01 «Дошкольное образование»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1B360D" w14:paraId="5BF266E4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ED3F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51F7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</w:t>
            </w:r>
          </w:p>
        </w:tc>
      </w:tr>
      <w:tr w:rsidR="001B360D" w14:paraId="192F2D2D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23D3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3E2E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3,4,5,6</w:t>
            </w:r>
          </w:p>
        </w:tc>
      </w:tr>
      <w:tr w:rsidR="001B360D" w14:paraId="58DCFB17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CF3F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6AB3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</w:tr>
      <w:tr w:rsidR="001B360D" w14:paraId="048C9220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85B0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83BD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1B360D" w14:paraId="0AB6977B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8C66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F66D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360D" w14:paraId="377F79F6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0208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B728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1B360D" w14:paraId="0F2B40AA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92BB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EAE5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1B360D" w14:paraId="3AE571E2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7BB3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2F82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360D" w14:paraId="7805967E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B4E9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FEE6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</w:t>
            </w:r>
          </w:p>
        </w:tc>
      </w:tr>
      <w:tr w:rsidR="001B360D" w14:paraId="694115E1" w14:textId="77777777" w:rsidTr="00B83539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50EB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05A2" w14:textId="77777777" w:rsidR="001B360D" w:rsidRDefault="001B360D" w:rsidP="00B8353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</w:t>
            </w:r>
          </w:p>
        </w:tc>
      </w:tr>
    </w:tbl>
    <w:p w14:paraId="00F146AA" w14:textId="77777777" w:rsidR="001B360D" w:rsidRDefault="001B360D" w:rsidP="001B360D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3086C7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Цель учебного предмета: </w:t>
      </w:r>
      <w:r w:rsidRPr="00D841DB">
        <w:rPr>
          <w:rFonts w:ascii="Times New Roman" w:eastAsia="Calibri" w:hAnsi="Times New Roman" w:cs="Times New Roman"/>
          <w:sz w:val="28"/>
          <w:szCs w:val="28"/>
        </w:rPr>
        <w:t>изучение теоретических основ общей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841DB">
        <w:rPr>
          <w:rFonts w:ascii="Times New Roman" w:eastAsia="Calibri" w:hAnsi="Times New Roman" w:cs="Times New Roman"/>
          <w:sz w:val="28"/>
          <w:szCs w:val="28"/>
        </w:rPr>
        <w:t>возрастн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психологии, приобретение </w:t>
      </w:r>
      <w:bookmarkStart w:id="0" w:name="_Hlk158203214"/>
      <w:r w:rsidRPr="00D841DB">
        <w:rPr>
          <w:rFonts w:ascii="Times New Roman" w:eastAsia="Calibri" w:hAnsi="Times New Roman" w:cs="Times New Roman"/>
          <w:sz w:val="28"/>
          <w:szCs w:val="28"/>
        </w:rPr>
        <w:t>аналитических и диагностических умений, необходимых для исследования особенностей психического развития детей и учета их в образовательном процессе учреждения дошкольного образования.</w:t>
      </w:r>
      <w:bookmarkEnd w:id="0"/>
    </w:p>
    <w:p w14:paraId="37AF61C7" w14:textId="77777777" w:rsidR="001B360D" w:rsidRDefault="001B360D" w:rsidP="001B360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5E46DA4B" w14:textId="77777777" w:rsidR="001B360D" w:rsidRDefault="001B360D" w:rsidP="001B360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Задачи: </w:t>
      </w:r>
    </w:p>
    <w:p w14:paraId="5F3168A1" w14:textId="77777777" w:rsidR="001B360D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D841DB">
        <w:rPr>
          <w:rFonts w:ascii="Times New Roman" w:eastAsia="Calibri" w:hAnsi="Times New Roman" w:cs="Times New Roman"/>
          <w:sz w:val="28"/>
          <w:szCs w:val="28"/>
        </w:rPr>
        <w:t>теоретически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основ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общей, возрастной, социальной и педагогической психологии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87CC39" w14:textId="77777777" w:rsidR="001B360D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приобрести </w:t>
      </w:r>
      <w:r w:rsidRPr="00D841DB">
        <w:rPr>
          <w:rFonts w:ascii="Times New Roman" w:eastAsia="Calibri" w:hAnsi="Times New Roman" w:cs="Times New Roman"/>
          <w:sz w:val="28"/>
          <w:szCs w:val="28"/>
        </w:rPr>
        <w:t>аналитически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и диагностически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841DB">
        <w:rPr>
          <w:rFonts w:ascii="Times New Roman" w:eastAsia="Calibri" w:hAnsi="Times New Roman" w:cs="Times New Roman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 для исследования особенностей психического развития детей и учета их в образовательном процессе учреждения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B2511E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r w:rsidRPr="00D841DB">
        <w:rPr>
          <w:rFonts w:ascii="Times New Roman" w:eastAsia="Calibri" w:hAnsi="Times New Roman" w:cs="Times New Roman"/>
          <w:sz w:val="28"/>
          <w:szCs w:val="28"/>
        </w:rPr>
        <w:t>осуществлять психологическое и педагогическое просвещение, взаимодействовать со всеми участниками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DEBE64" w14:textId="77777777" w:rsidR="001B360D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3B0201" w14:textId="77777777" w:rsidR="001B360D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В результате изучения учебного предме</w:t>
      </w:r>
      <w:r>
        <w:rPr>
          <w:rFonts w:ascii="Times New Roman" w:eastAsia="Calibri" w:hAnsi="Times New Roman" w:cs="Times New Roman"/>
          <w:sz w:val="28"/>
          <w:szCs w:val="28"/>
        </w:rPr>
        <w:t>та «Психология» учащиеся должны:</w:t>
      </w:r>
    </w:p>
    <w:p w14:paraId="02C8CDFD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841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знать:</w:t>
      </w:r>
    </w:p>
    <w:p w14:paraId="6C930C6B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основные научные психологические понятия; </w:t>
      </w:r>
    </w:p>
    <w:p w14:paraId="605056D6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разные подходы к классификации психических явлений; </w:t>
      </w:r>
    </w:p>
    <w:p w14:paraId="05204B27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современные теории о закономерностях и механизмах возникновения, развития и функционирования психики; </w:t>
      </w:r>
    </w:p>
    <w:p w14:paraId="42EFD0DD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современные проблемы общей и возрастной психологии; </w:t>
      </w:r>
    </w:p>
    <w:p w14:paraId="052C82E2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возрастную периодизацию и основные закономерности психического развития личности; </w:t>
      </w:r>
    </w:p>
    <w:p w14:paraId="17A5CE5A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методы изучения психических свойств, процессов, состояний;</w:t>
      </w:r>
    </w:p>
    <w:p w14:paraId="4EEA19A7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социально-психологические особенности группы и межличностных отношений в ней; </w:t>
      </w:r>
    </w:p>
    <w:p w14:paraId="05E6F609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психологическую структуру личности и ее основные свойства;</w:t>
      </w:r>
    </w:p>
    <w:p w14:paraId="08796CFF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возрастные и индивидуальные психологические особенности и закономерности развития детей раннего и дошкольного возраста; </w:t>
      </w:r>
    </w:p>
    <w:p w14:paraId="35572F2E" w14:textId="77777777" w:rsidR="001B360D" w:rsidRPr="006308C6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основы профессионально-психологической культуры воспитателя учре</w:t>
      </w:r>
      <w:r>
        <w:rPr>
          <w:rFonts w:ascii="Times New Roman" w:eastAsia="Calibri" w:hAnsi="Times New Roman" w:cs="Times New Roman"/>
          <w:sz w:val="28"/>
          <w:szCs w:val="28"/>
        </w:rPr>
        <w:t>ждения дошкольного образования.</w:t>
      </w:r>
    </w:p>
    <w:p w14:paraId="6CB9C88E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841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уметь:</w:t>
      </w:r>
    </w:p>
    <w:p w14:paraId="2E4FEF6A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выявлять особенности проявления психических процессов, свойств и состояний; </w:t>
      </w:r>
    </w:p>
    <w:p w14:paraId="4BA08ADA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давать обоснование проявлению психологических особенностей воспитанников учреждения дошкольного образования; </w:t>
      </w:r>
    </w:p>
    <w:p w14:paraId="68FBA2C3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обеспечивать индивидуальный и дифференцированный подход к воспитанникам;</w:t>
      </w:r>
    </w:p>
    <w:p w14:paraId="189FFD51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корректировать психическое развитие ребенка в соответствии с рекомендациями психолога; </w:t>
      </w:r>
    </w:p>
    <w:p w14:paraId="4CC5C42C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организовывать и проводить образовательную работу для обеспечения полноценного психического развития воспитанников учреждения дошкольного образования;</w:t>
      </w:r>
    </w:p>
    <w:p w14:paraId="5A03AB38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способствовать социализации, форми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рованию общей культуры личности </w:t>
      </w: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воспитанников в учреждениях дошкольного образования, в том числе на дому или в сочетании занятий на дому и в учреждении образования, организовавшем обучение и воспитание на дому; </w:t>
      </w:r>
    </w:p>
    <w:p w14:paraId="59CC5803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изучать индивидуальные качества воспитанников на основе психолого-педагогических исследований, содействовать развитию их способностей и склонностей; </w:t>
      </w:r>
    </w:p>
    <w:p w14:paraId="0F594EAC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создавать в коллективе обстановку взаимопомощи, применять психолого-педагогические, этические нормы и нормы права при реализации образовательных программ, программ воспитания;</w:t>
      </w:r>
    </w:p>
    <w:p w14:paraId="702BDF51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содействовать проявлению толерантности в общении и взаимодействии со всеми воспитанниками с учетом разнообразия особых индивидуальных образовательных потребностей и индивидуальных возможностей каждого воспитанника (одаренного, талантливого, воспитанника, индивидуальные потребности которого обусловлены его жизненной ситуацией, состоянием здоровья, иными обстоятельствами);</w:t>
      </w:r>
    </w:p>
    <w:p w14:paraId="5E232787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моделировать процессы обучения и воспитания в инклюзивной образовательной среде учреждений дошкольного образования;</w:t>
      </w:r>
    </w:p>
    <w:p w14:paraId="05B03EB0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 xml:space="preserve">создавать благоприятный социально-психологический климат для воспитанников, условия для межличностного взаимодействия в группе и развития детского коллектива; </w:t>
      </w:r>
    </w:p>
    <w:p w14:paraId="556194D7" w14:textId="77777777" w:rsidR="001B360D" w:rsidRPr="00D841DB" w:rsidRDefault="001B360D" w:rsidP="001B36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DB">
        <w:rPr>
          <w:rFonts w:ascii="Times New Roman" w:eastAsia="Calibri" w:hAnsi="Times New Roman" w:cs="Times New Roman"/>
          <w:sz w:val="28"/>
          <w:szCs w:val="28"/>
        </w:rPr>
        <w:t>осуществлять психологическое и педагогическое просвещение, взаимодействовать со всеми участниками образовательного процесса, специалистами и законными представителями воспитанников по вопросам организации образовательного процесса и обеспечению безопасности жизнедеятельности.</w:t>
      </w:r>
    </w:p>
    <w:p w14:paraId="2246FF72" w14:textId="77777777" w:rsidR="00D15EA0" w:rsidRPr="001B360D" w:rsidRDefault="00D15EA0" w:rsidP="001B360D"/>
    <w:sectPr w:rsidR="00D15EA0" w:rsidRPr="001B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F8"/>
    <w:rsid w:val="00196CF8"/>
    <w:rsid w:val="001B360D"/>
    <w:rsid w:val="00D1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2C6C"/>
  <w15:chartTrackingRefBased/>
  <w15:docId w15:val="{DC1B2D92-B28C-4BAC-817C-DAEDA4FB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6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F8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2</cp:revision>
  <dcterms:created xsi:type="dcterms:W3CDTF">2024-02-08T13:16:00Z</dcterms:created>
  <dcterms:modified xsi:type="dcterms:W3CDTF">2024-02-08T13:16:00Z</dcterms:modified>
</cp:coreProperties>
</file>