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79E36" w14:textId="77777777" w:rsidR="009F2490" w:rsidRPr="00EE5CB0" w:rsidRDefault="009F2490" w:rsidP="009F249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5CB0">
        <w:rPr>
          <w:rFonts w:ascii="Times New Roman" w:hAnsi="Times New Roman" w:cs="Times New Roman"/>
          <w:b/>
          <w:sz w:val="28"/>
          <w:szCs w:val="28"/>
          <w:u w:val="single"/>
        </w:rPr>
        <w:t>МЕТОДИКА ЭКОЛОГИЧЕСКОГО ОБРАЗОВАНИЯ</w:t>
      </w:r>
    </w:p>
    <w:p w14:paraId="2A7D3D9C" w14:textId="77777777" w:rsidR="009F2490" w:rsidRPr="008D0F58" w:rsidRDefault="009F2490" w:rsidP="009F249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21B158CA" w14:textId="77777777" w:rsidR="009F2490" w:rsidRPr="008D0F58" w:rsidRDefault="009F2490" w:rsidP="009F2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Pr="008D0F58">
        <w:rPr>
          <w:rFonts w:ascii="Times New Roman" w:hAnsi="Times New Roman" w:cs="Times New Roman"/>
          <w:sz w:val="28"/>
          <w:szCs w:val="28"/>
        </w:rPr>
        <w:t xml:space="preserve">: </w:t>
      </w:r>
      <w:r w:rsidRPr="008D0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5-04-0112-</w:t>
      </w:r>
      <w:proofErr w:type="gramStart"/>
      <w:r w:rsidRPr="008D0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8D0F58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8D0F58">
        <w:rPr>
          <w:rFonts w:ascii="Times New Roman" w:hAnsi="Times New Roman" w:cs="Times New Roman"/>
          <w:sz w:val="28"/>
          <w:szCs w:val="28"/>
        </w:rPr>
        <w:t>Дошкольное образование»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9F2490" w:rsidRPr="008D0F58" w14:paraId="2319FB60" w14:textId="77777777" w:rsidTr="006B536F">
        <w:tc>
          <w:tcPr>
            <w:tcW w:w="6232" w:type="dxa"/>
          </w:tcPr>
          <w:p w14:paraId="2BA800C8" w14:textId="77777777" w:rsidR="009F2490" w:rsidRPr="008D0F58" w:rsidRDefault="009F2490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113" w:type="dxa"/>
          </w:tcPr>
          <w:p w14:paraId="6732CE1C" w14:textId="77777777" w:rsidR="009F2490" w:rsidRPr="008D0F58" w:rsidRDefault="009F2490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2490" w:rsidRPr="008D0F58" w14:paraId="0FFED55A" w14:textId="77777777" w:rsidTr="006B536F">
        <w:tc>
          <w:tcPr>
            <w:tcW w:w="6232" w:type="dxa"/>
          </w:tcPr>
          <w:p w14:paraId="36CD62F3" w14:textId="77777777" w:rsidR="009F2490" w:rsidRPr="008D0F58" w:rsidRDefault="009F2490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3113" w:type="dxa"/>
          </w:tcPr>
          <w:p w14:paraId="0059CC4A" w14:textId="77777777" w:rsidR="009F2490" w:rsidRPr="008D0F58" w:rsidRDefault="009F2490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F2490" w:rsidRPr="008D0F58" w14:paraId="0D6FAC98" w14:textId="77777777" w:rsidTr="006B536F">
        <w:tc>
          <w:tcPr>
            <w:tcW w:w="6232" w:type="dxa"/>
          </w:tcPr>
          <w:p w14:paraId="3E4BA674" w14:textId="77777777" w:rsidR="009F2490" w:rsidRPr="008D0F58" w:rsidRDefault="009F2490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занятия, часы</w:t>
            </w:r>
          </w:p>
        </w:tc>
        <w:tc>
          <w:tcPr>
            <w:tcW w:w="3113" w:type="dxa"/>
          </w:tcPr>
          <w:p w14:paraId="773D804B" w14:textId="77777777" w:rsidR="009F2490" w:rsidRPr="008D0F58" w:rsidRDefault="009F2490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9F2490" w:rsidRPr="008D0F58" w14:paraId="65A11D01" w14:textId="77777777" w:rsidTr="006B536F">
        <w:tc>
          <w:tcPr>
            <w:tcW w:w="6232" w:type="dxa"/>
          </w:tcPr>
          <w:p w14:paraId="103CF3B3" w14:textId="77777777" w:rsidR="009F2490" w:rsidRPr="008D0F58" w:rsidRDefault="009F2490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часы</w:t>
            </w:r>
          </w:p>
        </w:tc>
        <w:tc>
          <w:tcPr>
            <w:tcW w:w="3113" w:type="dxa"/>
          </w:tcPr>
          <w:p w14:paraId="0D5DE183" w14:textId="77777777" w:rsidR="009F2490" w:rsidRPr="008D0F58" w:rsidRDefault="009F2490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F2490" w:rsidRPr="008D0F58" w14:paraId="39F89B9D" w14:textId="77777777" w:rsidTr="006B536F">
        <w:tc>
          <w:tcPr>
            <w:tcW w:w="6232" w:type="dxa"/>
          </w:tcPr>
          <w:p w14:paraId="70E294F7" w14:textId="77777777" w:rsidR="009F2490" w:rsidRPr="008D0F58" w:rsidRDefault="009F2490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занятия, часы</w:t>
            </w:r>
          </w:p>
        </w:tc>
        <w:tc>
          <w:tcPr>
            <w:tcW w:w="3113" w:type="dxa"/>
          </w:tcPr>
          <w:p w14:paraId="3F79AD42" w14:textId="77777777" w:rsidR="009F2490" w:rsidRPr="008D0F58" w:rsidRDefault="009F2490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2490" w:rsidRPr="008D0F58" w14:paraId="1B3282A9" w14:textId="77777777" w:rsidTr="006B536F">
        <w:tc>
          <w:tcPr>
            <w:tcW w:w="6232" w:type="dxa"/>
          </w:tcPr>
          <w:p w14:paraId="11769953" w14:textId="77777777" w:rsidR="009F2490" w:rsidRPr="008D0F58" w:rsidRDefault="009F2490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Экзамен, семестр</w:t>
            </w:r>
          </w:p>
        </w:tc>
        <w:tc>
          <w:tcPr>
            <w:tcW w:w="3113" w:type="dxa"/>
          </w:tcPr>
          <w:p w14:paraId="0DE4BCFA" w14:textId="77777777" w:rsidR="009F2490" w:rsidRPr="008D0F58" w:rsidRDefault="009F2490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</w:tc>
      </w:tr>
      <w:tr w:rsidR="009F2490" w:rsidRPr="008D0F58" w14:paraId="7B689CB0" w14:textId="77777777" w:rsidTr="006B536F">
        <w:tc>
          <w:tcPr>
            <w:tcW w:w="6232" w:type="dxa"/>
          </w:tcPr>
          <w:p w14:paraId="7BCB5DF0" w14:textId="77777777" w:rsidR="009F2490" w:rsidRPr="008D0F58" w:rsidRDefault="009F2490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113" w:type="dxa"/>
          </w:tcPr>
          <w:p w14:paraId="43DFCA81" w14:textId="77777777" w:rsidR="009F2490" w:rsidRPr="008D0F58" w:rsidRDefault="009F2490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490" w:rsidRPr="008D0F58" w14:paraId="34588F60" w14:textId="77777777" w:rsidTr="006B536F">
        <w:tc>
          <w:tcPr>
            <w:tcW w:w="6232" w:type="dxa"/>
          </w:tcPr>
          <w:p w14:paraId="7750065E" w14:textId="77777777" w:rsidR="009F2490" w:rsidRPr="008D0F58" w:rsidRDefault="009F2490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113" w:type="dxa"/>
          </w:tcPr>
          <w:p w14:paraId="54113CDB" w14:textId="77777777" w:rsidR="009F2490" w:rsidRPr="008D0F58" w:rsidRDefault="009F2490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490" w:rsidRPr="008D0F58" w14:paraId="49A5817A" w14:textId="77777777" w:rsidTr="006B536F">
        <w:tc>
          <w:tcPr>
            <w:tcW w:w="6232" w:type="dxa"/>
          </w:tcPr>
          <w:p w14:paraId="44812C58" w14:textId="77777777" w:rsidR="009F2490" w:rsidRPr="008D0F58" w:rsidRDefault="009F2490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113" w:type="dxa"/>
          </w:tcPr>
          <w:p w14:paraId="2A8EF6F9" w14:textId="77777777" w:rsidR="009F2490" w:rsidRPr="008D0F58" w:rsidRDefault="009F2490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F2490" w:rsidRPr="008D0F58" w14:paraId="5367C2C8" w14:textId="77777777" w:rsidTr="006B536F">
        <w:tc>
          <w:tcPr>
            <w:tcW w:w="6232" w:type="dxa"/>
          </w:tcPr>
          <w:p w14:paraId="6D65090C" w14:textId="77777777" w:rsidR="009F2490" w:rsidRPr="008D0F58" w:rsidRDefault="009F2490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Всего часов по учебному предмету</w:t>
            </w:r>
          </w:p>
        </w:tc>
        <w:tc>
          <w:tcPr>
            <w:tcW w:w="3113" w:type="dxa"/>
          </w:tcPr>
          <w:p w14:paraId="5819087F" w14:textId="77777777" w:rsidR="009F2490" w:rsidRPr="008D0F58" w:rsidRDefault="009F2490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14:paraId="4EA859E8" w14:textId="77777777" w:rsidR="009F2490" w:rsidRPr="008D0F58" w:rsidRDefault="009F2490" w:rsidP="009F2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8DFEA9" w14:textId="77777777" w:rsidR="009F2490" w:rsidRPr="008D0F58" w:rsidRDefault="009F2490" w:rsidP="009F24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i/>
          <w:iCs/>
          <w:sz w:val="28"/>
          <w:szCs w:val="28"/>
        </w:rPr>
        <w:t>Цель учебного предмета</w:t>
      </w:r>
      <w:r w:rsidRPr="008D0F58">
        <w:rPr>
          <w:rFonts w:ascii="Times New Roman" w:hAnsi="Times New Roman" w:cs="Times New Roman"/>
          <w:sz w:val="28"/>
          <w:szCs w:val="28"/>
        </w:rPr>
        <w:t>: формирование профессиональной компетентности учащихся на основе освоения ими теоретических знаний и практических умений в области экологического образования, развитие способности творчески использовать знания в практической деятельности.</w:t>
      </w:r>
    </w:p>
    <w:p w14:paraId="016F6A06" w14:textId="77777777" w:rsidR="009F2490" w:rsidRDefault="009F2490" w:rsidP="009F2490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28"/>
          <w:szCs w:val="28"/>
        </w:rPr>
      </w:pPr>
      <w:r w:rsidRPr="008D0F58"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14:paraId="2A430661" w14:textId="77777777" w:rsidR="009F2490" w:rsidRDefault="009F2490" w:rsidP="009F2490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28"/>
          <w:szCs w:val="28"/>
        </w:rPr>
      </w:pPr>
      <w:r w:rsidRPr="008D0F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экологической культуры личн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учащегося как части общей </w:t>
      </w:r>
      <w:r w:rsidRPr="008D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будущего специалиста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дошкольного образования;</w:t>
      </w:r>
    </w:p>
    <w:p w14:paraId="6858726E" w14:textId="77777777" w:rsidR="009F2490" w:rsidRDefault="009F2490" w:rsidP="009F2490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формирование основных теоретических положений</w:t>
      </w:r>
      <w:r>
        <w:rPr>
          <w:rFonts w:ascii="Times New Roman" w:hAnsi="Times New Roman" w:cs="Times New Roman"/>
          <w:sz w:val="28"/>
          <w:szCs w:val="28"/>
        </w:rPr>
        <w:t xml:space="preserve"> методики </w:t>
      </w:r>
      <w:r w:rsidRPr="008D0F58">
        <w:rPr>
          <w:rFonts w:ascii="Times New Roman" w:hAnsi="Times New Roman" w:cs="Times New Roman"/>
          <w:sz w:val="28"/>
          <w:szCs w:val="28"/>
        </w:rPr>
        <w:t>экологического образования детей дошкольного возраста;</w:t>
      </w:r>
    </w:p>
    <w:p w14:paraId="242ADE56" w14:textId="77777777" w:rsidR="009F2490" w:rsidRPr="00E31876" w:rsidRDefault="009F2490" w:rsidP="009F2490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дать представления о принципах преемственности в работе учреждений дошкольного и общего среднего образования;</w:t>
      </w:r>
    </w:p>
    <w:p w14:paraId="1BA0487C" w14:textId="77777777" w:rsidR="009F2490" w:rsidRPr="008D0F58" w:rsidRDefault="009F2490" w:rsidP="009F2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овладение системой организации эколого-природоведческой работы в учреждении дошкольного образования;</w:t>
      </w:r>
    </w:p>
    <w:p w14:paraId="6F097C35" w14:textId="77777777" w:rsidR="009F2490" w:rsidRPr="008D0F58" w:rsidRDefault="009F2490" w:rsidP="009F2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В результате изучения учебного предмета «Методика экологического образования» учащиеся должны:</w:t>
      </w:r>
    </w:p>
    <w:p w14:paraId="59EF022D" w14:textId="77777777" w:rsidR="009F2490" w:rsidRPr="008D0F58" w:rsidRDefault="009F2490" w:rsidP="009F24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D0F58">
        <w:rPr>
          <w:rFonts w:ascii="Times New Roman" w:hAnsi="Times New Roman" w:cs="Times New Roman"/>
          <w:i/>
          <w:iCs/>
          <w:sz w:val="28"/>
          <w:szCs w:val="28"/>
        </w:rPr>
        <w:t>знать:</w:t>
      </w:r>
    </w:p>
    <w:p w14:paraId="41335B2E" w14:textId="77777777" w:rsidR="009F2490" w:rsidRPr="008D0F58" w:rsidRDefault="009F2490" w:rsidP="009F2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роль природы в становлении личности ребенка;</w:t>
      </w:r>
    </w:p>
    <w:p w14:paraId="6A3DBD97" w14:textId="77777777" w:rsidR="009F2490" w:rsidRPr="008D0F58" w:rsidRDefault="009F2490" w:rsidP="009F2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сущность экологической культуры, ее компоненты;</w:t>
      </w:r>
    </w:p>
    <w:p w14:paraId="5D9F2770" w14:textId="77777777" w:rsidR="009F2490" w:rsidRPr="008D0F58" w:rsidRDefault="009F2490" w:rsidP="009F2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сущность экологического образования детей дошкольного возраста как целостного процесса формирования личности ребенка средствами природы;</w:t>
      </w:r>
    </w:p>
    <w:p w14:paraId="3DB8EEDF" w14:textId="77777777" w:rsidR="009F2490" w:rsidRPr="008D0F58" w:rsidRDefault="009F2490" w:rsidP="009F2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основные теоретические положения методики экологического образования детей дошкольного возраста;</w:t>
      </w:r>
    </w:p>
    <w:p w14:paraId="7AB0AC29" w14:textId="77777777" w:rsidR="009F2490" w:rsidRPr="008D0F58" w:rsidRDefault="009F2490" w:rsidP="009F2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содержание учебной программы дошкольного образования в образовательной области «Ребенок и природа»;</w:t>
      </w:r>
    </w:p>
    <w:p w14:paraId="66C9A837" w14:textId="77777777" w:rsidR="009F2490" w:rsidRPr="008D0F58" w:rsidRDefault="009F2490" w:rsidP="009F2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задачи, содержание эколого-природоведческой работы с детьми раннего и дошкольного возраста;</w:t>
      </w:r>
    </w:p>
    <w:p w14:paraId="6147219E" w14:textId="77777777" w:rsidR="009F2490" w:rsidRPr="008D0F58" w:rsidRDefault="009F2490" w:rsidP="009F2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принципы преемственности в работе учреждений дошкольного и общего среднего образования;</w:t>
      </w:r>
    </w:p>
    <w:p w14:paraId="00E189DC" w14:textId="77777777" w:rsidR="009F2490" w:rsidRPr="008D0F58" w:rsidRDefault="009F2490" w:rsidP="009F2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систему организации эколого-природоведческой работы в учреждении дошкольного образования;</w:t>
      </w:r>
    </w:p>
    <w:p w14:paraId="67728021" w14:textId="77777777" w:rsidR="009F2490" w:rsidRPr="008D0F58" w:rsidRDefault="009F2490" w:rsidP="009F2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lastRenderedPageBreak/>
        <w:t>принципы отбора содержания представлений в воспитании основ экологической культуры и развития естественнонаучных представлений у детей дошкольного возраста;</w:t>
      </w:r>
    </w:p>
    <w:p w14:paraId="2EAA6F92" w14:textId="77777777" w:rsidR="009F2490" w:rsidRPr="008D0F58" w:rsidRDefault="009F2490" w:rsidP="009F2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историю становления и развития методики экологического образования, состояние, проблемы экологического образования детей дошкольного возраста на современном этапе;</w:t>
      </w:r>
    </w:p>
    <w:p w14:paraId="5B870376" w14:textId="77777777" w:rsidR="009F2490" w:rsidRPr="008D0F58" w:rsidRDefault="009F2490" w:rsidP="009F2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теоретические основы методики экологического образования детей дошкольного возраста;</w:t>
      </w:r>
    </w:p>
    <w:p w14:paraId="659CB462" w14:textId="77777777" w:rsidR="009F2490" w:rsidRPr="008D0F58" w:rsidRDefault="009F2490" w:rsidP="009F2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цели, задачи, содержание, условия, формы и методы экологического образования детей дошкольного возраста;</w:t>
      </w:r>
    </w:p>
    <w:p w14:paraId="47C110BB" w14:textId="77777777" w:rsidR="009F2490" w:rsidRPr="008D0F58" w:rsidRDefault="009F2490" w:rsidP="009F2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особенности и методику экологического образования воспитанников разных возрастных групп учреждения дошкольного образования;</w:t>
      </w:r>
    </w:p>
    <w:p w14:paraId="54ABBCCF" w14:textId="77777777" w:rsidR="009F2490" w:rsidRPr="008D0F58" w:rsidRDefault="009F2490" w:rsidP="009F2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особенности организации природных зон в помещениях и на территории учреждения дошкольного образования;</w:t>
      </w:r>
    </w:p>
    <w:p w14:paraId="5B773A19" w14:textId="77777777" w:rsidR="009F2490" w:rsidRPr="008D0F58" w:rsidRDefault="009F2490" w:rsidP="009F2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специфику перспективного и календарного планирования эколого-педагогической работы с детьми дошкольного возраста;</w:t>
      </w:r>
    </w:p>
    <w:p w14:paraId="07FCB650" w14:textId="77777777" w:rsidR="009F2490" w:rsidRPr="008D0F58" w:rsidRDefault="009F2490" w:rsidP="009F2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современные технологии планирования и проведения работы по ознакомлению с природой и экологическому образованию детей разных возрастных групп;</w:t>
      </w:r>
    </w:p>
    <w:p w14:paraId="04EADDC1" w14:textId="77777777" w:rsidR="009F2490" w:rsidRPr="008D0F58" w:rsidRDefault="009F2490" w:rsidP="009F2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формы сотрудничества учреждения дошкольного образования и семьи в области экологического образования детей дошкольного возраста;</w:t>
      </w:r>
    </w:p>
    <w:p w14:paraId="4149DB8D" w14:textId="77777777" w:rsidR="009F2490" w:rsidRPr="008D0F58" w:rsidRDefault="009F2490" w:rsidP="009F2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значение личности педагога в формировании начал экологической культуры воспитанника, профессиональные основы готовности педагога к эколого-педагогической деятельности;</w:t>
      </w:r>
    </w:p>
    <w:p w14:paraId="49789108" w14:textId="77777777" w:rsidR="009F2490" w:rsidRPr="008D0F58" w:rsidRDefault="009F2490" w:rsidP="009F2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содержание учебных изданий по проблемам экологии, природоведения и методики экологического образования дошкольников;</w:t>
      </w:r>
    </w:p>
    <w:p w14:paraId="3160AD75" w14:textId="77777777" w:rsidR="009F2490" w:rsidRPr="008D0F58" w:rsidRDefault="009F2490" w:rsidP="009F24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D0F58">
        <w:rPr>
          <w:rFonts w:ascii="Times New Roman" w:hAnsi="Times New Roman" w:cs="Times New Roman"/>
          <w:i/>
          <w:iCs/>
          <w:sz w:val="28"/>
          <w:szCs w:val="28"/>
        </w:rPr>
        <w:t>уметь:</w:t>
      </w:r>
    </w:p>
    <w:p w14:paraId="64EB3B44" w14:textId="77777777" w:rsidR="009F2490" w:rsidRPr="008D0F58" w:rsidRDefault="009F2490" w:rsidP="009F2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анализировать учебную программу дошкольного образования, методическую литературу, периодические издания по вопросам экологического образования детей дошкольного возраста;</w:t>
      </w:r>
    </w:p>
    <w:p w14:paraId="2F4D90C5" w14:textId="77777777" w:rsidR="009F2490" w:rsidRPr="008D0F58" w:rsidRDefault="009F2490" w:rsidP="009F2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ориентироваться в авторских программах экологического образования детей дошкольного возраста;</w:t>
      </w:r>
    </w:p>
    <w:p w14:paraId="4DB7B314" w14:textId="77777777" w:rsidR="009F2490" w:rsidRPr="008D0F58" w:rsidRDefault="009F2490" w:rsidP="009F2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осуществлять эколого-содержательный подход к построению развивающей среды в учреждении дошкольного образования;</w:t>
      </w:r>
    </w:p>
    <w:p w14:paraId="1B5DD41E" w14:textId="77777777" w:rsidR="009F2490" w:rsidRPr="008D0F58" w:rsidRDefault="009F2490" w:rsidP="009F2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создавать условия для экологического образования детей дошкольного возраста;</w:t>
      </w:r>
    </w:p>
    <w:p w14:paraId="799F522B" w14:textId="77777777" w:rsidR="009F2490" w:rsidRPr="008D0F58" w:rsidRDefault="009F2490" w:rsidP="009F2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оснащать педагогический процесс необходимыми для работы дидактическими наглядными пособиями в соответствии с целями экологического образования воспитанников, с учетом их возрастных особенностей и правильно ими пользоваться;</w:t>
      </w:r>
    </w:p>
    <w:p w14:paraId="70204290" w14:textId="77777777" w:rsidR="009F2490" w:rsidRPr="008D0F58" w:rsidRDefault="009F2490" w:rsidP="009F2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определять цели, задачи, содержание экологического образования, методы и формы, особенности экологического образования детей разных возрастных групп;</w:t>
      </w:r>
    </w:p>
    <w:p w14:paraId="20A693C3" w14:textId="77777777" w:rsidR="009F2490" w:rsidRPr="008D0F58" w:rsidRDefault="009F2490" w:rsidP="009F2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планировать эколого-природоведческую работу с воспитанниками;</w:t>
      </w:r>
    </w:p>
    <w:p w14:paraId="317F66A6" w14:textId="77777777" w:rsidR="009F2490" w:rsidRPr="008D0F58" w:rsidRDefault="009F2490" w:rsidP="009F2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lastRenderedPageBreak/>
        <w:t>разрабатывать содержание разных форм эколого-педагогической деятельности с воспитанниками и их законными представителями;</w:t>
      </w:r>
    </w:p>
    <w:p w14:paraId="7F91BABA" w14:textId="77777777" w:rsidR="009F2490" w:rsidRPr="008D0F58" w:rsidRDefault="009F2490" w:rsidP="009F2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ориентироваться в учебно-методической литературе, использовать ее для решения эколого-педагогических задач;</w:t>
      </w:r>
    </w:p>
    <w:p w14:paraId="14B57C44" w14:textId="77777777" w:rsidR="009F2490" w:rsidRPr="008D0F58" w:rsidRDefault="009F2490" w:rsidP="009F2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методически грамотно использовать разнообразные информационно-коммуникационные технологии в экологическом образовании детей разных возрастных групп.</w:t>
      </w:r>
    </w:p>
    <w:p w14:paraId="7754EE7E" w14:textId="77777777" w:rsidR="00E26F10" w:rsidRPr="009F2490" w:rsidRDefault="00E26F10" w:rsidP="009F2490"/>
    <w:sectPr w:rsidR="00E26F10" w:rsidRPr="009F2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E3"/>
    <w:rsid w:val="00042BA5"/>
    <w:rsid w:val="001508B5"/>
    <w:rsid w:val="002A4344"/>
    <w:rsid w:val="002D3369"/>
    <w:rsid w:val="00305491"/>
    <w:rsid w:val="0043661D"/>
    <w:rsid w:val="00471D26"/>
    <w:rsid w:val="004A4C2C"/>
    <w:rsid w:val="004B3E4B"/>
    <w:rsid w:val="00644656"/>
    <w:rsid w:val="00665FDC"/>
    <w:rsid w:val="006B232E"/>
    <w:rsid w:val="006E1F4F"/>
    <w:rsid w:val="0074367E"/>
    <w:rsid w:val="00842FB5"/>
    <w:rsid w:val="009F2490"/>
    <w:rsid w:val="00A45BBF"/>
    <w:rsid w:val="00B160E3"/>
    <w:rsid w:val="00DE6535"/>
    <w:rsid w:val="00E26F10"/>
    <w:rsid w:val="00F47B18"/>
    <w:rsid w:val="00F5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4913"/>
  <w15:docId w15:val="{48770DAD-B6F8-487C-9503-10550F5E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0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54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8">
    <w:name w:val="Font Style48"/>
    <w:uiPriority w:val="99"/>
    <w:rsid w:val="00305491"/>
    <w:rPr>
      <w:rFonts w:ascii="Times New Roman" w:hAnsi="Times New Roman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406-11</cp:lastModifiedBy>
  <cp:revision>2</cp:revision>
  <dcterms:created xsi:type="dcterms:W3CDTF">2024-02-12T13:44:00Z</dcterms:created>
  <dcterms:modified xsi:type="dcterms:W3CDTF">2024-02-12T13:44:00Z</dcterms:modified>
</cp:coreProperties>
</file>